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35596D" w14:textId="34B5031F" w:rsidR="008450ED" w:rsidRDefault="008450ED" w:rsidP="008450ED">
      <w:pPr>
        <w:jc w:val="center"/>
      </w:pPr>
      <w:r>
        <w:t>NNDL ICP – 6</w:t>
      </w:r>
      <w:r>
        <w:br/>
        <w:t>MADHU KUMAR KOMARAPURI- 700757483</w:t>
      </w:r>
    </w:p>
    <w:p w14:paraId="0DC2C712" w14:textId="0C009A22" w:rsidR="008450ED" w:rsidRDefault="008450ED" w:rsidP="009773AC">
      <w:r>
        <w:t xml:space="preserve">Video </w:t>
      </w:r>
      <w:proofErr w:type="gramStart"/>
      <w:r>
        <w:t>Link :</w:t>
      </w:r>
      <w:proofErr w:type="gramEnd"/>
      <w:r>
        <w:t xml:space="preserve"> </w:t>
      </w:r>
      <w:hyperlink r:id="rId4" w:history="1">
        <w:r w:rsidR="00AB4D4C" w:rsidRPr="005E0354">
          <w:rPr>
            <w:rStyle w:val="Hyperlink"/>
          </w:rPr>
          <w:t>https://drive.google.com/file/d/1mFk8YyZBKhHOT17EbmqSMQOySzKFGerf/view?usp=sharing</w:t>
        </w:r>
      </w:hyperlink>
    </w:p>
    <w:p w14:paraId="0735CF53" w14:textId="22B63871" w:rsidR="00AB4D4C" w:rsidRDefault="00AB4D4C" w:rsidP="009773AC">
      <w:r>
        <w:t xml:space="preserve">Git hub </w:t>
      </w:r>
      <w:proofErr w:type="gramStart"/>
      <w:r>
        <w:t>link :</w:t>
      </w:r>
      <w:proofErr w:type="gramEnd"/>
      <w:r>
        <w:t xml:space="preserve"> </w:t>
      </w:r>
      <w:hyperlink r:id="rId5" w:history="1">
        <w:r w:rsidRPr="005E0354">
          <w:rPr>
            <w:rStyle w:val="Hyperlink"/>
          </w:rPr>
          <w:t>https://github.com/MadhuKumar-k/NNDL_ICP_6</w:t>
        </w:r>
      </w:hyperlink>
    </w:p>
    <w:p w14:paraId="50AC2E8E" w14:textId="77777777" w:rsidR="00AB4D4C" w:rsidRDefault="00AB4D4C" w:rsidP="009773AC"/>
    <w:p w14:paraId="4227B706" w14:textId="2AF9E0E4" w:rsidR="00FA1C9C" w:rsidRDefault="008450ED">
      <w:r w:rsidRPr="008450ED">
        <w:drawing>
          <wp:inline distT="0" distB="0" distL="0" distR="0" wp14:anchorId="39DB86BD" wp14:editId="2F14C079">
            <wp:extent cx="5943600" cy="3865245"/>
            <wp:effectExtent l="0" t="0" r="0" b="0"/>
            <wp:docPr id="1973371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719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A65" w14:textId="2882BA85" w:rsidR="008450ED" w:rsidRDefault="008450ED">
      <w:r w:rsidRPr="008450ED">
        <w:lastRenderedPageBreak/>
        <w:drawing>
          <wp:inline distT="0" distB="0" distL="0" distR="0" wp14:anchorId="3A3A48EC" wp14:editId="66E9B2A0">
            <wp:extent cx="5943600" cy="3865245"/>
            <wp:effectExtent l="0" t="0" r="0" b="0"/>
            <wp:docPr id="300084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8429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D916" w14:textId="7F10FE53" w:rsidR="008450ED" w:rsidRDefault="008450ED">
      <w:r w:rsidRPr="008450ED">
        <w:drawing>
          <wp:inline distT="0" distB="0" distL="0" distR="0" wp14:anchorId="49F9C471" wp14:editId="364A2714">
            <wp:extent cx="5943600" cy="3865245"/>
            <wp:effectExtent l="0" t="0" r="0" b="0"/>
            <wp:docPr id="474623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230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AA92" w14:textId="22AB4100" w:rsidR="008450ED" w:rsidRDefault="008450ED">
      <w:r w:rsidRPr="008450ED">
        <w:lastRenderedPageBreak/>
        <w:drawing>
          <wp:inline distT="0" distB="0" distL="0" distR="0" wp14:anchorId="1EE96AA1" wp14:editId="14AAFA12">
            <wp:extent cx="5943600" cy="3865245"/>
            <wp:effectExtent l="0" t="0" r="0" b="0"/>
            <wp:docPr id="445115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51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10E4" w14:textId="61654181" w:rsidR="008450ED" w:rsidRDefault="008450ED">
      <w:r w:rsidRPr="008450ED">
        <w:drawing>
          <wp:inline distT="0" distB="0" distL="0" distR="0" wp14:anchorId="048EE256" wp14:editId="0BD89591">
            <wp:extent cx="5943600" cy="3865245"/>
            <wp:effectExtent l="0" t="0" r="0" b="0"/>
            <wp:docPr id="1559065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54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D1B7" w14:textId="1D4B7C4E" w:rsidR="008450ED" w:rsidRDefault="008450ED">
      <w:r w:rsidRPr="008450ED">
        <w:lastRenderedPageBreak/>
        <w:drawing>
          <wp:inline distT="0" distB="0" distL="0" distR="0" wp14:anchorId="73EC8709" wp14:editId="7AF3A370">
            <wp:extent cx="5943600" cy="3865245"/>
            <wp:effectExtent l="0" t="0" r="0" b="0"/>
            <wp:docPr id="1534655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54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DB90" w14:textId="0B2300D7" w:rsidR="008450ED" w:rsidRDefault="008450ED">
      <w:r w:rsidRPr="008450ED">
        <w:drawing>
          <wp:inline distT="0" distB="0" distL="0" distR="0" wp14:anchorId="58E3FEB0" wp14:editId="31D8EB13">
            <wp:extent cx="5943600" cy="3865245"/>
            <wp:effectExtent l="0" t="0" r="0" b="0"/>
            <wp:docPr id="1723208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087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62F2" w14:textId="7636A14A" w:rsidR="008450ED" w:rsidRDefault="008450ED">
      <w:r w:rsidRPr="008450ED">
        <w:lastRenderedPageBreak/>
        <w:drawing>
          <wp:inline distT="0" distB="0" distL="0" distR="0" wp14:anchorId="28D6839A" wp14:editId="6961C914">
            <wp:extent cx="5943600" cy="3865245"/>
            <wp:effectExtent l="0" t="0" r="0" b="0"/>
            <wp:docPr id="117659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936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F3C" w14:textId="72F17FFF" w:rsidR="008450ED" w:rsidRDefault="008450ED">
      <w:r w:rsidRPr="008450ED">
        <w:drawing>
          <wp:inline distT="0" distB="0" distL="0" distR="0" wp14:anchorId="35C85B57" wp14:editId="1C1AC451">
            <wp:extent cx="5943600" cy="3865245"/>
            <wp:effectExtent l="0" t="0" r="0" b="0"/>
            <wp:docPr id="27887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11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B769" w14:textId="4C885D2B" w:rsidR="008450ED" w:rsidRDefault="008450ED">
      <w:r w:rsidRPr="008450ED">
        <w:lastRenderedPageBreak/>
        <w:drawing>
          <wp:inline distT="0" distB="0" distL="0" distR="0" wp14:anchorId="266B119D" wp14:editId="546DB22D">
            <wp:extent cx="5943600" cy="3865245"/>
            <wp:effectExtent l="0" t="0" r="0" b="0"/>
            <wp:docPr id="133177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79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C31D" w14:textId="7FA6918A" w:rsidR="008450ED" w:rsidRDefault="008450ED">
      <w:r w:rsidRPr="008450ED">
        <w:drawing>
          <wp:inline distT="0" distB="0" distL="0" distR="0" wp14:anchorId="342A4CA6" wp14:editId="24A3622B">
            <wp:extent cx="5943600" cy="3865245"/>
            <wp:effectExtent l="0" t="0" r="0" b="0"/>
            <wp:docPr id="695956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63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5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0ED"/>
    <w:rsid w:val="003370A9"/>
    <w:rsid w:val="006369F7"/>
    <w:rsid w:val="008450ED"/>
    <w:rsid w:val="009773AC"/>
    <w:rsid w:val="00AB4D4C"/>
    <w:rsid w:val="00FA1C9C"/>
    <w:rsid w:val="00FE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4D7B41"/>
  <w15:chartTrackingRefBased/>
  <w15:docId w15:val="{A39BA8DB-63A1-E342-B528-E44AC170F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0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0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0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0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0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0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0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0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0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0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0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0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0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0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0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0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0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0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0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0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0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0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0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0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0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0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0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0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0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B4D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4D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MadhuKumar-k/NNDL_ICP_6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drive.google.com/file/d/1mFk8YyZBKhHOT17EbmqSMQOySzKFGerf/view?usp=sharing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NALLURI SRI HARSH</dc:creator>
  <cp:keywords/>
  <dc:description/>
  <cp:lastModifiedBy>NALLURI SRI HARSH</cp:lastModifiedBy>
  <cp:revision>1</cp:revision>
  <dcterms:created xsi:type="dcterms:W3CDTF">2024-10-10T22:23:00Z</dcterms:created>
  <dcterms:modified xsi:type="dcterms:W3CDTF">2024-10-10T23:10:00Z</dcterms:modified>
</cp:coreProperties>
</file>